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EF1FDC">
        <w:rPr>
          <w:rFonts w:ascii="Times New Roman" w:hAnsi="Times New Roman" w:cs="Times New Roman"/>
          <w:b/>
          <w:sz w:val="24"/>
          <w:szCs w:val="24"/>
        </w:rPr>
        <w:t>12-16</w:t>
      </w:r>
      <w:r w:rsidRPr="00754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FDB">
        <w:rPr>
          <w:rFonts w:ascii="Times New Roman" w:hAnsi="Times New Roman" w:cs="Times New Roman"/>
          <w:b/>
          <w:sz w:val="24"/>
          <w:szCs w:val="24"/>
        </w:rPr>
        <w:t>мая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5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5670"/>
        <w:gridCol w:w="1843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67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D4BBA" w:rsidRPr="00754D4A" w:rsidTr="00090EC4">
        <w:tc>
          <w:tcPr>
            <w:tcW w:w="1001" w:type="dxa"/>
          </w:tcPr>
          <w:p w:rsidR="005D4BBA" w:rsidRPr="00754D4A" w:rsidRDefault="005D4BBA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5D4BBA" w:rsidRPr="00754D4A" w:rsidRDefault="0087149B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4BBA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D4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D4BBA" w:rsidRPr="0087149B" w:rsidRDefault="005D4BBA" w:rsidP="005D4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под угрозой. Не станет ли Земля пустыней.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П.29.30</w:t>
            </w:r>
          </w:p>
          <w:p w:rsidR="005D4BBA" w:rsidRPr="005D4BBA" w:rsidRDefault="005D4BBA" w:rsidP="005D4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5D4BBA" w:rsidRPr="005D4BBA" w:rsidRDefault="005D4BBA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5D4BBA" w:rsidRPr="005D4BBA" w:rsidRDefault="005D4BBA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1560" w:type="dxa"/>
          </w:tcPr>
          <w:p w:rsidR="005D4BBA" w:rsidRPr="00754D4A" w:rsidRDefault="00EF1FDC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4BBA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D4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5D4BBA" w:rsidRPr="00754D4A" w:rsidRDefault="005D4BBA" w:rsidP="005D4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rPr>
          <w:rFonts w:ascii="Times New Roman" w:hAnsi="Times New Roman" w:cs="Times New Roman"/>
          <w:sz w:val="24"/>
          <w:szCs w:val="24"/>
        </w:rPr>
      </w:pPr>
    </w:p>
    <w:p w:rsidR="005224E2" w:rsidRPr="00754D4A" w:rsidRDefault="005224E2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6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418"/>
        <w:gridCol w:w="1920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41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3328A" w:rsidRPr="00754D4A" w:rsidTr="005C0634">
        <w:tc>
          <w:tcPr>
            <w:tcW w:w="1001" w:type="dxa"/>
          </w:tcPr>
          <w:p w:rsidR="00B3328A" w:rsidRPr="00754D4A" w:rsidRDefault="00B3328A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B3328A" w:rsidRPr="00754D4A" w:rsidRDefault="0087149B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3328A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3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B3328A" w:rsidRPr="00FD0D8F" w:rsidRDefault="00B3328A" w:rsidP="00B33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обитания.  Влияние факторов неживой природы.</w:t>
            </w:r>
            <w:r w:rsidR="0087149B" w:rsidRPr="00FD0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149B" w:rsidRPr="00FD0D8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живых организмов</w:t>
            </w:r>
            <w:r w:rsidR="0087149B" w:rsidRPr="00FD0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0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П.24</w:t>
            </w:r>
          </w:p>
        </w:tc>
        <w:tc>
          <w:tcPr>
            <w:tcW w:w="1417" w:type="dxa"/>
          </w:tcPr>
          <w:p w:rsidR="00B3328A" w:rsidRPr="00754D4A" w:rsidRDefault="00B3328A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B3328A" w:rsidRPr="00754D4A" w:rsidRDefault="00B3328A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418" w:type="dxa"/>
          </w:tcPr>
          <w:p w:rsidR="00B3328A" w:rsidRPr="00754D4A" w:rsidRDefault="00CA4D30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328A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B3328A" w:rsidRPr="00754D4A" w:rsidRDefault="00B3328A" w:rsidP="00B3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871" w:rsidRPr="00754D4A" w:rsidRDefault="00EF6871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7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23ED8" w:rsidRPr="00754D4A" w:rsidTr="00090EC4">
        <w:tc>
          <w:tcPr>
            <w:tcW w:w="1001" w:type="dxa"/>
          </w:tcPr>
          <w:p w:rsidR="00223ED8" w:rsidRPr="00754D4A" w:rsidRDefault="00223ED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223ED8" w:rsidRPr="00754D4A" w:rsidRDefault="0087149B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23ED8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A4D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CA4D30" w:rsidRPr="00033498" w:rsidRDefault="00CA4D30" w:rsidP="00CA4D3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Млекопитающие или Звери, особенности их строения и жизнедеятельности</w:t>
            </w:r>
            <w:r w:rsidRPr="00033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F6871" w:rsidRPr="00CA4D30" w:rsidRDefault="00CA4D30" w:rsidP="00CA4D3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eastAsia="ru-RU"/>
              </w:rPr>
            </w:pPr>
            <w:r w:rsidRPr="00033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Л/</w:t>
            </w:r>
            <w:proofErr w:type="gramStart"/>
            <w:r w:rsidRPr="00033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033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№15 </w:t>
            </w:r>
            <w:r w:rsidRPr="0003349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eastAsia="ru-RU"/>
              </w:rPr>
              <w:t>Изучение строения млекопитающих</w:t>
            </w:r>
            <w:r w:rsidR="0087149B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eastAsia="ru-RU"/>
              </w:rPr>
              <w:t xml:space="preserve">. </w:t>
            </w:r>
            <w:r w:rsidR="0087149B" w:rsidRPr="0003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Плацентарные млекопитающие</w:t>
            </w:r>
          </w:p>
          <w:p w:rsidR="00754D4A" w:rsidRPr="00716ADC" w:rsidRDefault="00223ED8" w:rsidP="00754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716ADC" w:rsidRPr="00716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227-233</w:t>
            </w:r>
            <w:r w:rsidR="00C75803" w:rsidRPr="00716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23ED8" w:rsidRPr="00754D4A" w:rsidRDefault="00223ED8" w:rsidP="00C75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23ED8" w:rsidRPr="00716ADC" w:rsidRDefault="00CB7784" w:rsidP="00CB7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ADC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</w:p>
          <w:p w:rsidR="00CB7784" w:rsidRPr="00716ADC" w:rsidRDefault="00CB7784" w:rsidP="00CB7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A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223ED8" w:rsidRPr="00716ADC" w:rsidRDefault="00716ADC" w:rsidP="00871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ADC">
              <w:rPr>
                <w:rFonts w:ascii="Times New Roman" w:hAnsi="Times New Roman" w:cs="Times New Roman"/>
                <w:sz w:val="24"/>
                <w:szCs w:val="24"/>
              </w:rPr>
              <w:t>Выполнить лабораторную работу</w:t>
            </w:r>
          </w:p>
        </w:tc>
        <w:tc>
          <w:tcPr>
            <w:tcW w:w="1560" w:type="dxa"/>
          </w:tcPr>
          <w:p w:rsidR="00223ED8" w:rsidRPr="00754D4A" w:rsidRDefault="0087149B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4D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23ED8" w:rsidRPr="00754D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4D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223ED8" w:rsidRPr="00754D4A" w:rsidRDefault="00223ED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BC2FA3" w:rsidRPr="00754D4A" w:rsidRDefault="00BC2FA3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BC2FA3" w:rsidRDefault="00BC2FA3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D0D8F" w:rsidRPr="00754D4A" w:rsidRDefault="00FD0D8F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8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969F7" w:rsidRPr="00754D4A" w:rsidTr="00090EC4">
        <w:tc>
          <w:tcPr>
            <w:tcW w:w="1001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F969F7" w:rsidRPr="003E5A70" w:rsidRDefault="0087149B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E03" w:rsidRPr="003E5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9F7" w:rsidRPr="003E5A7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D7E03" w:rsidRPr="003E5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D7E03" w:rsidRPr="003E5A70" w:rsidRDefault="005D7E03" w:rsidP="00F96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    выс</w:t>
            </w:r>
            <w:r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шей   нервной   дея</w:t>
            </w:r>
            <w:r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тельности человека. Память, эмоции.</w:t>
            </w:r>
            <w:r w:rsidR="0087149B"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 и окружающая среда. Среда обитания. Правила поведения человека в окружающей среде.</w:t>
            </w:r>
          </w:p>
          <w:p w:rsidR="00F969F7" w:rsidRPr="003E5A70" w:rsidRDefault="002D5B48" w:rsidP="005D7E03">
            <w:pPr>
              <w:tabs>
                <w:tab w:val="left" w:pos="50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стр.248-256</w:t>
            </w:r>
            <w:r w:rsidR="00F969F7"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презентации</w:t>
            </w:r>
            <w:r w:rsidR="005D7E03" w:rsidRPr="003E5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969F7" w:rsidRPr="003E5A70" w:rsidRDefault="003E5A70" w:rsidP="00FD0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3E5A7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https://resh.edu.ru/subject/lesson/2216/main/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(5.24 мин)</w:t>
            </w:r>
          </w:p>
        </w:tc>
        <w:tc>
          <w:tcPr>
            <w:tcW w:w="1417" w:type="dxa"/>
          </w:tcPr>
          <w:p w:rsidR="00F969F7" w:rsidRPr="00754D4A" w:rsidRDefault="00F969F7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F969F7" w:rsidRPr="00754D4A" w:rsidRDefault="00F969F7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F969F7" w:rsidRPr="00754D4A" w:rsidRDefault="0087149B" w:rsidP="005D7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11B" w:rsidRDefault="00CE211B" w:rsidP="00C13BD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E7C7C" w:rsidRDefault="000E7C7C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0E7C7C" w:rsidRDefault="000E7C7C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0E7C7C" w:rsidRDefault="000E7C7C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0E7C7C" w:rsidRDefault="000E7C7C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FD0D8F" w:rsidRDefault="00FD0D8F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FD0D8F" w:rsidRPr="00754D4A" w:rsidRDefault="00FD0D8F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9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3108B2" w:rsidRPr="00754D4A" w:rsidRDefault="000E7C7C" w:rsidP="00C25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F969F7" w:rsidRPr="00754D4A" w:rsidRDefault="000E7C7C" w:rsidP="00C25DA6">
            <w:pPr>
              <w:pStyle w:val="a4"/>
              <w:spacing w:after="0"/>
              <w:rPr>
                <w:lang w:val="ru-RU"/>
              </w:rPr>
            </w:pPr>
            <w:r w:rsidRPr="00033498">
              <w:rPr>
                <w:lang w:val="ru-RU"/>
              </w:rPr>
              <w:t>Природные ресурсы и их использование</w:t>
            </w:r>
            <w:r>
              <w:rPr>
                <w:lang w:val="ru-RU"/>
              </w:rPr>
              <w:t>. Тестирование</w:t>
            </w:r>
            <w:r w:rsidRPr="00754D4A">
              <w:rPr>
                <w:lang w:val="ru-RU"/>
              </w:rPr>
              <w:t xml:space="preserve"> </w:t>
            </w:r>
            <w:r w:rsidR="003108B2" w:rsidRPr="00754D4A">
              <w:rPr>
                <w:lang w:val="ru-RU"/>
              </w:rPr>
              <w:t>Учебник П.</w:t>
            </w:r>
            <w:r>
              <w:rPr>
                <w:lang w:val="ru-RU"/>
              </w:rPr>
              <w:t>54</w:t>
            </w:r>
          </w:p>
          <w:p w:rsidR="002102D5" w:rsidRPr="00754D4A" w:rsidRDefault="00F969F7" w:rsidP="002102D5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 xml:space="preserve"> </w:t>
            </w:r>
          </w:p>
          <w:p w:rsidR="003108B2" w:rsidRPr="00754D4A" w:rsidRDefault="003108B2" w:rsidP="00C25DA6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417" w:type="dxa"/>
          </w:tcPr>
          <w:p w:rsidR="003108B2" w:rsidRPr="00754D4A" w:rsidRDefault="000E7C7C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108B2" w:rsidRPr="00754D4A" w:rsidRDefault="002102D5" w:rsidP="0021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1560" w:type="dxa"/>
          </w:tcPr>
          <w:p w:rsidR="003108B2" w:rsidRPr="00754D4A" w:rsidRDefault="000E7C7C" w:rsidP="00310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3108B2" w:rsidRPr="00754D4A" w:rsidRDefault="000E7C7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3108B2" w:rsidRDefault="000E7C7C" w:rsidP="002102D5">
            <w:pPr>
              <w:pStyle w:val="a4"/>
              <w:spacing w:after="0"/>
              <w:rPr>
                <w:lang w:val="ru-RU"/>
              </w:rPr>
            </w:pPr>
            <w:r w:rsidRPr="00033498">
              <w:rPr>
                <w:lang w:val="ru-RU"/>
              </w:rPr>
              <w:t>Последствия хозяйственной деятельности человека для окружающей среды. Пр.р.1 «Анализ и оценка последствий деятельности человека в экосистемах»</w:t>
            </w:r>
            <w:r>
              <w:rPr>
                <w:lang w:val="ru-RU"/>
              </w:rPr>
              <w:t>.</w:t>
            </w:r>
          </w:p>
          <w:p w:rsidR="000E7C7C" w:rsidRDefault="000E7C7C" w:rsidP="002102D5">
            <w:pPr>
              <w:pStyle w:val="a4"/>
              <w:spacing w:after="0"/>
              <w:rPr>
                <w:lang w:val="ru-RU"/>
              </w:rPr>
            </w:pPr>
            <w:r w:rsidRPr="00033498">
              <w:rPr>
                <w:lang w:val="ru-RU"/>
              </w:rPr>
              <w:t>Охрана природы и основы рационального природопользования</w:t>
            </w:r>
            <w:r>
              <w:rPr>
                <w:lang w:val="ru-RU"/>
              </w:rPr>
              <w:t>.</w:t>
            </w:r>
          </w:p>
          <w:p w:rsidR="000E7C7C" w:rsidRPr="00754D4A" w:rsidRDefault="000E7C7C" w:rsidP="000E7C7C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>Учебник П.</w:t>
            </w:r>
            <w:r>
              <w:rPr>
                <w:lang w:val="ru-RU"/>
              </w:rPr>
              <w:t>55,56</w:t>
            </w:r>
          </w:p>
          <w:p w:rsidR="000E7C7C" w:rsidRPr="00754D4A" w:rsidRDefault="000E7C7C" w:rsidP="002102D5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417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108B2" w:rsidRPr="00754D4A" w:rsidRDefault="002102D5" w:rsidP="000E7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1560" w:type="dxa"/>
          </w:tcPr>
          <w:p w:rsidR="003108B2" w:rsidRPr="00754D4A" w:rsidRDefault="000E7C7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10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F49BE" w:rsidRPr="00754D4A" w:rsidTr="00090EC4">
        <w:tc>
          <w:tcPr>
            <w:tcW w:w="1001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0F49BE" w:rsidRPr="00754D4A" w:rsidRDefault="008F1F60" w:rsidP="008F1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0F49BE" w:rsidRPr="00754D4A" w:rsidRDefault="008F1F60" w:rsidP="008F1F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8">
              <w:rPr>
                <w:rFonts w:ascii="Times New Roman" w:hAnsi="Times New Roman" w:cs="Times New Roman"/>
                <w:sz w:val="24"/>
                <w:szCs w:val="24"/>
              </w:rPr>
              <w:t>Генетика и здоровье человека</w:t>
            </w:r>
          </w:p>
        </w:tc>
        <w:tc>
          <w:tcPr>
            <w:tcW w:w="1417" w:type="dxa"/>
          </w:tcPr>
          <w:p w:rsidR="000F49BE" w:rsidRPr="00754D4A" w:rsidRDefault="002102D5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F49BE" w:rsidRPr="00754D4A" w:rsidRDefault="00C53C62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  <w:tc>
          <w:tcPr>
            <w:tcW w:w="1560" w:type="dxa"/>
          </w:tcPr>
          <w:p w:rsidR="000F49BE" w:rsidRPr="00754D4A" w:rsidRDefault="008F1F60" w:rsidP="008F1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D91B65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90856" w:rsidRDefault="00F90856">
      <w:pPr>
        <w:rPr>
          <w:rFonts w:ascii="Times New Roman" w:hAnsi="Times New Roman" w:cs="Times New Roman"/>
          <w:sz w:val="24"/>
          <w:szCs w:val="24"/>
        </w:rPr>
      </w:pPr>
    </w:p>
    <w:p w:rsidR="00080FA4" w:rsidRDefault="00080FA4">
      <w:pPr>
        <w:rPr>
          <w:rFonts w:ascii="Times New Roman" w:hAnsi="Times New Roman" w:cs="Times New Roman"/>
          <w:sz w:val="24"/>
          <w:szCs w:val="24"/>
        </w:rPr>
      </w:pPr>
    </w:p>
    <w:p w:rsidR="003E5A70" w:rsidRDefault="003E5A70">
      <w:pPr>
        <w:rPr>
          <w:rFonts w:ascii="Times New Roman" w:hAnsi="Times New Roman" w:cs="Times New Roman"/>
          <w:sz w:val="24"/>
          <w:szCs w:val="24"/>
        </w:rPr>
      </w:pPr>
    </w:p>
    <w:p w:rsidR="003E5A70" w:rsidRDefault="003E5A70">
      <w:pPr>
        <w:rPr>
          <w:rFonts w:ascii="Times New Roman" w:hAnsi="Times New Roman" w:cs="Times New Roman"/>
          <w:sz w:val="24"/>
          <w:szCs w:val="24"/>
        </w:rPr>
      </w:pPr>
    </w:p>
    <w:p w:rsidR="00080FA4" w:rsidRDefault="00080FA4">
      <w:pPr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10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элективный курс</w:t>
      </w: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080FA4" w:rsidRPr="00754D4A" w:rsidTr="005F78FA">
        <w:tc>
          <w:tcPr>
            <w:tcW w:w="14786" w:type="dxa"/>
            <w:gridSpan w:val="7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80FA4" w:rsidRPr="00754D4A" w:rsidTr="005F78FA">
        <w:tc>
          <w:tcPr>
            <w:tcW w:w="1001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80FA4" w:rsidRPr="00754D4A" w:rsidTr="005F78FA">
        <w:tc>
          <w:tcPr>
            <w:tcW w:w="1001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080FA4" w:rsidRPr="00754D4A" w:rsidRDefault="00080FA4" w:rsidP="0008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080FA4" w:rsidRPr="00080FA4" w:rsidRDefault="00080FA4" w:rsidP="005F78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0F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рациона питания. Биологические ритмы, и их значение для человека</w:t>
            </w:r>
          </w:p>
        </w:tc>
        <w:tc>
          <w:tcPr>
            <w:tcW w:w="1417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  <w:tc>
          <w:tcPr>
            <w:tcW w:w="1560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>
      <w:pPr>
        <w:rPr>
          <w:rFonts w:ascii="Times New Roman" w:hAnsi="Times New Roman" w:cs="Times New Roman"/>
          <w:sz w:val="24"/>
          <w:szCs w:val="24"/>
        </w:rPr>
      </w:pPr>
    </w:p>
    <w:sectPr w:rsidR="00080FA4" w:rsidRPr="00754D4A" w:rsidSect="00F039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BD4"/>
    <w:rsid w:val="00007D4B"/>
    <w:rsid w:val="00034617"/>
    <w:rsid w:val="000610DB"/>
    <w:rsid w:val="00080FA4"/>
    <w:rsid w:val="000A299F"/>
    <w:rsid w:val="000C1FDB"/>
    <w:rsid w:val="000E7C7C"/>
    <w:rsid w:val="000F49BE"/>
    <w:rsid w:val="00107B56"/>
    <w:rsid w:val="001631DA"/>
    <w:rsid w:val="00172BD9"/>
    <w:rsid w:val="00182772"/>
    <w:rsid w:val="001C584A"/>
    <w:rsid w:val="002102D5"/>
    <w:rsid w:val="00223ED8"/>
    <w:rsid w:val="0026469A"/>
    <w:rsid w:val="002D5B48"/>
    <w:rsid w:val="003108B2"/>
    <w:rsid w:val="003873D2"/>
    <w:rsid w:val="003E1420"/>
    <w:rsid w:val="003E5A70"/>
    <w:rsid w:val="004A37F1"/>
    <w:rsid w:val="005224E2"/>
    <w:rsid w:val="005651F2"/>
    <w:rsid w:val="00587BDB"/>
    <w:rsid w:val="005A319E"/>
    <w:rsid w:val="005D4BBA"/>
    <w:rsid w:val="005D7E03"/>
    <w:rsid w:val="005E4021"/>
    <w:rsid w:val="00622199"/>
    <w:rsid w:val="00716ADC"/>
    <w:rsid w:val="00747B1A"/>
    <w:rsid w:val="00754D4A"/>
    <w:rsid w:val="0087149B"/>
    <w:rsid w:val="00871B66"/>
    <w:rsid w:val="008744DD"/>
    <w:rsid w:val="008B7F6B"/>
    <w:rsid w:val="008E54A4"/>
    <w:rsid w:val="008F1F60"/>
    <w:rsid w:val="00965D3A"/>
    <w:rsid w:val="00984A79"/>
    <w:rsid w:val="00AA5BE1"/>
    <w:rsid w:val="00AC67B2"/>
    <w:rsid w:val="00AE432E"/>
    <w:rsid w:val="00B3328A"/>
    <w:rsid w:val="00B66E52"/>
    <w:rsid w:val="00BB04E7"/>
    <w:rsid w:val="00BC2FA3"/>
    <w:rsid w:val="00BE312A"/>
    <w:rsid w:val="00C13BD4"/>
    <w:rsid w:val="00C25DA6"/>
    <w:rsid w:val="00C5187A"/>
    <w:rsid w:val="00C53C62"/>
    <w:rsid w:val="00C57747"/>
    <w:rsid w:val="00C75803"/>
    <w:rsid w:val="00CA4D30"/>
    <w:rsid w:val="00CB7784"/>
    <w:rsid w:val="00CE211B"/>
    <w:rsid w:val="00D91B65"/>
    <w:rsid w:val="00E34987"/>
    <w:rsid w:val="00EC73DD"/>
    <w:rsid w:val="00EF1FDC"/>
    <w:rsid w:val="00EF6871"/>
    <w:rsid w:val="00F32EC2"/>
    <w:rsid w:val="00F66673"/>
    <w:rsid w:val="00F90856"/>
    <w:rsid w:val="00F9422D"/>
    <w:rsid w:val="00F969F7"/>
    <w:rsid w:val="00F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C13B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rsid w:val="00C13BD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Hyperlink"/>
    <w:basedOn w:val="a0"/>
    <w:uiPriority w:val="99"/>
    <w:unhideWhenUsed/>
    <w:rsid w:val="00C13B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53C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216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2020-05-08T06:04:00Z</dcterms:created>
  <dcterms:modified xsi:type="dcterms:W3CDTF">2020-05-10T18:40:00Z</dcterms:modified>
</cp:coreProperties>
</file>